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E" w:rsidRDefault="0090791E" w:rsidP="0090791E">
      <w:pPr>
        <w:pStyle w:val="NoSpacing"/>
        <w:jc w:val="center"/>
        <w:rPr>
          <w:b/>
        </w:rPr>
      </w:pPr>
      <w:r w:rsidRPr="0090791E">
        <w:rPr>
          <w:b/>
        </w:rPr>
        <w:t>REVISIONS</w:t>
      </w:r>
      <w:r w:rsidR="006937E0">
        <w:rPr>
          <w:b/>
        </w:rPr>
        <w:t xml:space="preserve"> FOR THE INFORMED CONSENT DOCUMENT</w:t>
      </w:r>
    </w:p>
    <w:p w:rsidR="006937E0" w:rsidRPr="0090791E" w:rsidRDefault="006937E0" w:rsidP="0090791E">
      <w:pPr>
        <w:pStyle w:val="NoSpacing"/>
        <w:jc w:val="center"/>
        <w:rPr>
          <w:b/>
        </w:rPr>
      </w:pPr>
    </w:p>
    <w:tbl>
      <w:tblPr>
        <w:tblW w:w="9606" w:type="dxa"/>
        <w:tblLook w:val="04A0"/>
      </w:tblPr>
      <w:tblGrid>
        <w:gridCol w:w="4104"/>
        <w:gridCol w:w="5502"/>
      </w:tblGrid>
      <w:tr w:rsidR="00591B1D" w:rsidRPr="00185C54" w:rsidTr="00BD2D07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URERB</w:t>
            </w:r>
            <w:r w:rsidR="00591B1D" w:rsidRPr="00DE3D26">
              <w:rPr>
                <w:rFonts w:asciiTheme="minorHAnsi" w:hAnsiTheme="minorHAnsi"/>
                <w:b/>
                <w:sz w:val="24"/>
                <w:szCs w:val="20"/>
              </w:rPr>
              <w:t xml:space="preserve"> Protocol Code:</w:t>
            </w:r>
          </w:p>
          <w:p w:rsidR="00884DA8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591B1D" w:rsidRPr="00185C54" w:rsidTr="00BD2D07">
        <w:trPr>
          <w:trHeight w:val="87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Study Protocol Title:</w:t>
            </w:r>
          </w:p>
          <w:p w:rsidR="00884DA8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Researcher/PI)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</w:p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</w:p>
        </w:tc>
      </w:tr>
      <w:tr w:rsidR="00591B1D" w:rsidRPr="00185C54" w:rsidTr="00BD2D07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Researcher/Principal Investigator:</w:t>
            </w:r>
          </w:p>
          <w:p w:rsidR="00884DA8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Researcher/PI)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591B1D" w:rsidRPr="00185C54" w:rsidTr="00BD2D07">
        <w:trPr>
          <w:trHeight w:val="50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 xml:space="preserve">Study Protocol 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>Re-</w:t>
            </w: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Submission Date:</w:t>
            </w:r>
          </w:p>
          <w:p w:rsidR="00884DA8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591B1D" w:rsidRPr="00185C54" w:rsidTr="00BD2D07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8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Completed Review Submission Date:</w:t>
            </w:r>
          </w:p>
          <w:p w:rsidR="00591B1D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  <w:r w:rsidR="00591B1D" w:rsidRPr="00DE3D26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591B1D" w:rsidRPr="00185C54" w:rsidTr="00BD2D07">
        <w:trPr>
          <w:trHeight w:val="43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Review Classification</w:t>
            </w:r>
          </w:p>
          <w:p w:rsidR="00884DA8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Chair)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904D4E" w:rsidP="00D8276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  <w:r w:rsidRPr="00904D4E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8" style="position:absolute;margin-left:174.8pt;margin-top:2.45pt;width:11.25pt;height:8.25pt;z-index:251659264;mso-position-horizontal-relative:text;mso-position-vertical-relative:text" arcsize="10923f"/>
              </w:pict>
            </w:r>
            <w:r w:rsidRPr="00904D4E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7" style="position:absolute;margin-left:80.8pt;margin-top:2.45pt;width:11.25pt;height:8.25pt;z-index:251657216;mso-position-horizontal-relative:text;mso-position-vertical-relative:text" arcsize="10923f"/>
              </w:pict>
            </w:r>
            <w:r w:rsidRPr="00904D4E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6" style="position:absolute;margin-left:2.4pt;margin-top:2.45pt;width:11.25pt;height:8.25pt;z-index:251658240;mso-position-horizontal-relative:text;mso-position-vertical-relative:text" arcsize="10923f"/>
              </w:pict>
            </w:r>
            <w:r w:rsidR="00591B1D" w:rsidRPr="00DE3D26"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  <w:t xml:space="preserve">      </w:t>
            </w:r>
            <w:r w:rsidR="00591B1D" w:rsidRPr="00D827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Full Review   </w:t>
            </w:r>
            <w:r w:rsidR="00591B1D" w:rsidRPr="00D82762">
              <w:rPr>
                <w:rFonts w:asciiTheme="minorHAnsi" w:hAnsiTheme="minorHAnsi" w:cs="Arial"/>
                <w:b/>
                <w:bCs/>
                <w:sz w:val="32"/>
                <w:szCs w:val="20"/>
              </w:rPr>
              <w:t xml:space="preserve">     </w:t>
            </w:r>
            <w:r w:rsidR="00D827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591B1D" w:rsidRPr="00D827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Expedited Review</w:t>
            </w:r>
            <w:r w:rsidR="00D827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Exempt </w:t>
            </w:r>
            <w:r w:rsidR="00D82762" w:rsidRPr="00D827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</w:t>
            </w:r>
          </w:p>
        </w:tc>
      </w:tr>
    </w:tbl>
    <w:tbl>
      <w:tblPr>
        <w:tblStyle w:val="TableGrid"/>
        <w:tblW w:w="9606" w:type="dxa"/>
        <w:tblLook w:val="04A0"/>
      </w:tblPr>
      <w:tblGrid>
        <w:gridCol w:w="2515"/>
        <w:gridCol w:w="2250"/>
        <w:gridCol w:w="1440"/>
        <w:gridCol w:w="3401"/>
      </w:tblGrid>
      <w:tr w:rsidR="0090791E" w:rsidRPr="00591B1D" w:rsidTr="00591B1D">
        <w:tc>
          <w:tcPr>
            <w:tcW w:w="2515" w:type="dxa"/>
          </w:tcPr>
          <w:p w:rsidR="00884DA8" w:rsidRDefault="00884DA8" w:rsidP="0090791E">
            <w:pPr>
              <w:pStyle w:val="NoSpacing"/>
              <w:jc w:val="center"/>
              <w:rPr>
                <w:b/>
              </w:rPr>
            </w:pPr>
          </w:p>
          <w:p w:rsidR="0090791E" w:rsidRPr="00591B1D" w:rsidRDefault="0090791E" w:rsidP="0090791E">
            <w:pPr>
              <w:pStyle w:val="NoSpacing"/>
              <w:jc w:val="center"/>
              <w:rPr>
                <w:b/>
              </w:rPr>
            </w:pPr>
            <w:r w:rsidRPr="00591B1D">
              <w:rPr>
                <w:b/>
              </w:rPr>
              <w:t>RECOMMENDATIONS</w:t>
            </w:r>
          </w:p>
          <w:p w:rsidR="0090791E" w:rsidRPr="00591B1D" w:rsidRDefault="00884DA8" w:rsidP="0090791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by URERB</w:t>
            </w:r>
            <w:r w:rsidR="0090791E" w:rsidRPr="00591B1D">
              <w:rPr>
                <w:b/>
              </w:rPr>
              <w:t xml:space="preserve"> Panel</w:t>
            </w:r>
          </w:p>
        </w:tc>
        <w:tc>
          <w:tcPr>
            <w:tcW w:w="2250" w:type="dxa"/>
          </w:tcPr>
          <w:p w:rsidR="00884DA8" w:rsidRDefault="00884DA8" w:rsidP="0090791E">
            <w:pPr>
              <w:pStyle w:val="NoSpacing"/>
              <w:jc w:val="center"/>
              <w:rPr>
                <w:b/>
              </w:rPr>
            </w:pPr>
          </w:p>
          <w:p w:rsidR="0090791E" w:rsidRPr="00591B1D" w:rsidRDefault="0090791E" w:rsidP="0090791E">
            <w:pPr>
              <w:pStyle w:val="NoSpacing"/>
              <w:jc w:val="center"/>
              <w:rPr>
                <w:b/>
              </w:rPr>
            </w:pPr>
            <w:r w:rsidRPr="00591B1D">
              <w:rPr>
                <w:b/>
              </w:rPr>
              <w:t>ACTIONS TAKEN by the Primary Investigator</w:t>
            </w:r>
          </w:p>
        </w:tc>
        <w:tc>
          <w:tcPr>
            <w:tcW w:w="1440" w:type="dxa"/>
          </w:tcPr>
          <w:p w:rsidR="0090791E" w:rsidRPr="00591B1D" w:rsidRDefault="0090791E" w:rsidP="0090791E">
            <w:pPr>
              <w:pStyle w:val="NoSpacing"/>
              <w:jc w:val="center"/>
              <w:rPr>
                <w:b/>
              </w:rPr>
            </w:pPr>
            <w:r w:rsidRPr="00591B1D">
              <w:rPr>
                <w:b/>
              </w:rPr>
              <w:t>Page and Paragraph where it can be found</w:t>
            </w:r>
          </w:p>
        </w:tc>
        <w:tc>
          <w:tcPr>
            <w:tcW w:w="3401" w:type="dxa"/>
          </w:tcPr>
          <w:p w:rsidR="00884DA8" w:rsidRDefault="00884DA8" w:rsidP="0090791E">
            <w:pPr>
              <w:pStyle w:val="NoSpacing"/>
              <w:jc w:val="center"/>
              <w:rPr>
                <w:b/>
              </w:rPr>
            </w:pPr>
          </w:p>
          <w:p w:rsidR="0090791E" w:rsidRPr="00591B1D" w:rsidRDefault="0090791E" w:rsidP="0090791E">
            <w:pPr>
              <w:pStyle w:val="NoSpacing"/>
              <w:jc w:val="center"/>
              <w:rPr>
                <w:b/>
              </w:rPr>
            </w:pPr>
            <w:r w:rsidRPr="00591B1D">
              <w:rPr>
                <w:b/>
              </w:rPr>
              <w:t>Remarks</w:t>
            </w:r>
          </w:p>
          <w:p w:rsidR="0090791E" w:rsidRPr="00591B1D" w:rsidRDefault="0090791E" w:rsidP="0090791E">
            <w:pPr>
              <w:pStyle w:val="NoSpacing"/>
              <w:jc w:val="center"/>
              <w:rPr>
                <w:b/>
              </w:rPr>
            </w:pPr>
            <w:r w:rsidRPr="00591B1D">
              <w:rPr>
                <w:b/>
              </w:rPr>
              <w:t>(Reviewer)</w:t>
            </w:r>
          </w:p>
        </w:tc>
      </w:tr>
      <w:tr w:rsidR="0090791E" w:rsidTr="00591B1D"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6937E0" w:rsidRDefault="006937E0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  <w:tr w:rsidR="0090791E" w:rsidTr="00591B1D"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6937E0" w:rsidRDefault="006937E0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  <w:tr w:rsidR="0090791E" w:rsidTr="00591B1D"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6937E0" w:rsidRDefault="006937E0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4745"/>
      </w:tblGrid>
      <w:tr w:rsidR="00591B1D" w:rsidRPr="00DE0A1B" w:rsidTr="00BD2D07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DA8" w:rsidRPr="00884DA8" w:rsidRDefault="00884DA8" w:rsidP="00884DA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884DA8">
              <w:rPr>
                <w:rFonts w:asciiTheme="minorHAnsi" w:hAnsiTheme="minorHAnsi"/>
                <w:b/>
                <w:sz w:val="20"/>
                <w:szCs w:val="20"/>
              </w:rPr>
              <w:t>RECOMMENDED ACTION</w:t>
            </w:r>
          </w:p>
          <w:p w:rsidR="00591B1D" w:rsidRPr="00591B1D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1B1D">
              <w:rPr>
                <w:rFonts w:asciiTheme="minorHAnsi" w:hAnsiTheme="minorHAnsi"/>
                <w:sz w:val="20"/>
                <w:szCs w:val="20"/>
              </w:rPr>
              <w:t>APPROVAL</w:t>
            </w:r>
          </w:p>
        </w:tc>
      </w:tr>
      <w:tr w:rsidR="00591B1D" w:rsidRPr="00DE0A1B" w:rsidTr="00BD2D07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B1D" w:rsidRPr="00591B1D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1B1D">
              <w:rPr>
                <w:rFonts w:asciiTheme="minorHAnsi" w:hAnsiTheme="minorHAnsi"/>
                <w:sz w:val="20"/>
                <w:szCs w:val="20"/>
              </w:rPr>
              <w:t>MINOR MODIFICATIONS PRIOR TO APPROVAL</w:t>
            </w:r>
          </w:p>
        </w:tc>
      </w:tr>
      <w:tr w:rsidR="00591B1D" w:rsidRPr="00DE0A1B" w:rsidTr="00BD2D07">
        <w:trPr>
          <w:trHeight w:val="274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B1D" w:rsidRPr="00591B1D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1B1D">
              <w:rPr>
                <w:rFonts w:asciiTheme="minorHAnsi" w:hAnsiTheme="minorHAnsi"/>
                <w:sz w:val="20"/>
                <w:szCs w:val="20"/>
              </w:rPr>
              <w:t>MAJOR MODIFICATIONS PRIOR TO APPROVAL</w:t>
            </w:r>
          </w:p>
        </w:tc>
      </w:tr>
      <w:tr w:rsidR="00591B1D" w:rsidRPr="00DE0A1B" w:rsidTr="00BD2D07">
        <w:trPr>
          <w:trHeight w:val="263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B1D" w:rsidRPr="00591B1D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1B1D">
              <w:rPr>
                <w:rFonts w:asciiTheme="minorHAnsi" w:hAnsiTheme="minorHAnsi"/>
                <w:sz w:val="20"/>
                <w:szCs w:val="20"/>
              </w:rPr>
              <w:t>DISAPPROVAL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B1D" w:rsidRPr="00591B1D" w:rsidRDefault="00591B1D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B1D" w:rsidRPr="00DE0A1B" w:rsidTr="00BD2D07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884DA8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84DA8">
              <w:rPr>
                <w:rFonts w:asciiTheme="minorHAnsi" w:hAnsiTheme="minorHAnsi"/>
                <w:b/>
                <w:sz w:val="20"/>
                <w:szCs w:val="20"/>
              </w:rPr>
              <w:t>JUSTIFICATION FOR RECOMMENDATION</w:t>
            </w:r>
          </w:p>
          <w:p w:rsidR="00591B1D" w:rsidRPr="00591B1D" w:rsidRDefault="00591B1D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91B1D" w:rsidRPr="00591B1D" w:rsidRDefault="00591B1D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B1D" w:rsidRPr="00DE0A1B" w:rsidTr="00BD2D07">
        <w:trPr>
          <w:trHeight w:val="507"/>
        </w:trPr>
        <w:tc>
          <w:tcPr>
            <w:tcW w:w="9606" w:type="dxa"/>
            <w:gridSpan w:val="2"/>
          </w:tcPr>
          <w:p w:rsidR="00591B1D" w:rsidRP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>REVIEWER</w:t>
            </w:r>
          </w:p>
          <w:p w:rsidR="00591B1D" w:rsidRP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884DA8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>_______________________________</w:t>
            </w:r>
          </w:p>
          <w:p w:rsidR="00591B1D" w:rsidRPr="00591B1D" w:rsidRDefault="00591B1D" w:rsidP="00BD2D0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  <w:r w:rsidR="00884DA8">
              <w:rPr>
                <w:rFonts w:asciiTheme="minorHAnsi" w:hAnsiTheme="minorHAnsi"/>
                <w:b/>
                <w:sz w:val="20"/>
                <w:szCs w:val="20"/>
              </w:rPr>
              <w:t xml:space="preserve"> over Printed Name</w:t>
            </w:r>
          </w:p>
          <w:p w:rsidR="00591B1D" w:rsidRPr="009B2A97" w:rsidRDefault="00591B1D" w:rsidP="009B2A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>Date__________________</w:t>
            </w:r>
          </w:p>
        </w:tc>
      </w:tr>
    </w:tbl>
    <w:p w:rsidR="0090791E" w:rsidRDefault="0090791E" w:rsidP="0090791E">
      <w:pPr>
        <w:pStyle w:val="NoSpacing"/>
      </w:pPr>
    </w:p>
    <w:sectPr w:rsidR="0090791E" w:rsidSect="00D82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5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E0" w:rsidRDefault="00E12AE0" w:rsidP="00DC0BB5">
      <w:pPr>
        <w:spacing w:after="0" w:line="240" w:lineRule="auto"/>
      </w:pPr>
      <w:r>
        <w:separator/>
      </w:r>
    </w:p>
  </w:endnote>
  <w:endnote w:type="continuationSeparator" w:id="1">
    <w:p w:rsidR="00E12AE0" w:rsidRDefault="00E12AE0" w:rsidP="00DC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56" w:rsidRDefault="005410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56" w:rsidRDefault="005410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56" w:rsidRDefault="005410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E0" w:rsidRDefault="00E12AE0" w:rsidP="00DC0BB5">
      <w:pPr>
        <w:spacing w:after="0" w:line="240" w:lineRule="auto"/>
      </w:pPr>
      <w:r>
        <w:separator/>
      </w:r>
    </w:p>
  </w:footnote>
  <w:footnote w:type="continuationSeparator" w:id="1">
    <w:p w:rsidR="00E12AE0" w:rsidRDefault="00E12AE0" w:rsidP="00DC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56" w:rsidRDefault="005410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96" w:type="dxa"/>
      <w:tblInd w:w="108" w:type="dxa"/>
      <w:tblLook w:val="04A0"/>
    </w:tblPr>
    <w:tblGrid>
      <w:gridCol w:w="1398"/>
      <w:gridCol w:w="4131"/>
      <w:gridCol w:w="1709"/>
      <w:gridCol w:w="753"/>
      <w:gridCol w:w="1505"/>
    </w:tblGrid>
    <w:tr w:rsidR="00A00BD1" w:rsidTr="00541056">
      <w:trPr>
        <w:trHeight w:val="433"/>
      </w:trPr>
      <w:tc>
        <w:tcPr>
          <w:tcW w:w="13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BD1" w:rsidRDefault="00A00BD1">
          <w:pPr>
            <w:pStyle w:val="Header"/>
            <w:rPr>
              <w:sz w:val="10"/>
            </w:rPr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19050" t="0" r="7620" b="0"/>
                <wp:wrapSquare wrapText="bothSides"/>
                <wp:docPr id="1" name="Picture 17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431" r="15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00BD1" w:rsidRDefault="00A00BD1">
          <w:pPr>
            <w:pStyle w:val="Header"/>
            <w:jc w:val="center"/>
            <w:rPr>
              <w:sz w:val="2"/>
            </w:rPr>
          </w:pPr>
        </w:p>
      </w:tc>
      <w:tc>
        <w:tcPr>
          <w:tcW w:w="4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056" w:rsidRDefault="00541056" w:rsidP="00541056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20"/>
              <w:szCs w:val="18"/>
            </w:rPr>
            <w:t>MARIANO MARCOS STATE UNIVERSITY</w:t>
          </w:r>
        </w:p>
        <w:p w:rsidR="00A00BD1" w:rsidRPr="00541056" w:rsidRDefault="00541056" w:rsidP="00541056">
          <w:pPr>
            <w:pStyle w:val="Header"/>
            <w:rPr>
              <w:b/>
              <w:sz w:val="20"/>
              <w:szCs w:val="18"/>
            </w:rPr>
          </w:pPr>
          <w:r w:rsidRPr="00541056"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00BD1" w:rsidRDefault="00A00BD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Code</w:t>
          </w:r>
        </w:p>
      </w:tc>
      <w:tc>
        <w:tcPr>
          <w:tcW w:w="225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00BD1" w:rsidRDefault="007771DA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</w:t>
          </w:r>
          <w:r w:rsidR="00B57EB9">
            <w:rPr>
              <w:rFonts w:cstheme="minorHAnsi"/>
              <w:sz w:val="20"/>
              <w:szCs w:val="20"/>
            </w:rPr>
            <w:t>0</w:t>
          </w:r>
          <w:r w:rsidR="000E2A4A">
            <w:rPr>
              <w:rFonts w:cstheme="minorHAnsi"/>
              <w:sz w:val="20"/>
              <w:szCs w:val="20"/>
            </w:rPr>
            <w:t>11</w:t>
          </w:r>
        </w:p>
      </w:tc>
    </w:tr>
    <w:tr w:rsidR="00A00BD1" w:rsidTr="00541056">
      <w:trPr>
        <w:trHeight w:val="26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BD1" w:rsidRDefault="00A00BD1">
          <w:pPr>
            <w:spacing w:after="0" w:line="240" w:lineRule="auto"/>
            <w:rPr>
              <w:sz w:val="2"/>
              <w:lang w:val="en-US"/>
            </w:rPr>
          </w:pPr>
        </w:p>
      </w:tc>
      <w:tc>
        <w:tcPr>
          <w:tcW w:w="41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BD1" w:rsidRPr="00541056" w:rsidRDefault="00A00BD1" w:rsidP="00541056">
          <w:pPr>
            <w:pStyle w:val="NoSpacing"/>
            <w:rPr>
              <w:b/>
              <w:sz w:val="18"/>
            </w:rPr>
          </w:pPr>
          <w:r w:rsidRPr="00541056">
            <w:rPr>
              <w:b/>
              <w:sz w:val="18"/>
            </w:rPr>
            <w:t xml:space="preserve">REVISION FOR THE INFORMED </w:t>
          </w:r>
          <w:r w:rsidR="00541056" w:rsidRPr="00541056">
            <w:rPr>
              <w:b/>
              <w:sz w:val="18"/>
            </w:rPr>
            <w:t xml:space="preserve">CONSENT </w:t>
          </w:r>
          <w:r w:rsidRPr="00541056">
            <w:rPr>
              <w:b/>
              <w:sz w:val="18"/>
            </w:rPr>
            <w:t>DOCUMENT FORM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00BD1" w:rsidRDefault="00A00BD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</w:t>
          </w:r>
        </w:p>
      </w:tc>
      <w:tc>
        <w:tcPr>
          <w:tcW w:w="7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00BD1" w:rsidRDefault="00A6432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Content>
            <w:p w:rsidR="00A00BD1" w:rsidRDefault="00A00BD1">
              <w:pPr>
                <w:pStyle w:val="Footer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Page </w:t>
              </w:r>
              <w:r w:rsidR="00904D4E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="00904D4E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2C3D10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904D4E">
                <w:rPr>
                  <w:b/>
                  <w:bCs/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t xml:space="preserve"> of </w:t>
              </w:r>
              <w:r w:rsidR="00904D4E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904D4E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2C3D10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904D4E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A00BD1" w:rsidTr="00541056">
      <w:trPr>
        <w:trHeight w:val="3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BD1" w:rsidRDefault="00A00BD1">
          <w:pPr>
            <w:spacing w:after="0" w:line="240" w:lineRule="auto"/>
            <w:rPr>
              <w:sz w:val="2"/>
              <w:lang w:val="en-US"/>
            </w:rPr>
          </w:pPr>
        </w:p>
      </w:tc>
      <w:tc>
        <w:tcPr>
          <w:tcW w:w="4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BD1" w:rsidRDefault="00A00BD1">
          <w:pPr>
            <w:spacing w:after="0" w:line="240" w:lineRule="auto"/>
            <w:rPr>
              <w:b/>
              <w:sz w:val="20"/>
              <w:lang w:val="en-US"/>
            </w:rPr>
          </w:pP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00BD1" w:rsidRDefault="00A00BD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Effectivity Date</w:t>
          </w:r>
        </w:p>
      </w:tc>
      <w:tc>
        <w:tcPr>
          <w:tcW w:w="225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00BD1" w:rsidRDefault="002C3D10" w:rsidP="00EE678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884DA8" w:rsidRPr="00A00BD1" w:rsidRDefault="00884DA8" w:rsidP="00A00B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56" w:rsidRDefault="005410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A1B"/>
    <w:multiLevelType w:val="hybridMultilevel"/>
    <w:tmpl w:val="41F250E0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0791E"/>
    <w:rsid w:val="00027543"/>
    <w:rsid w:val="000455D1"/>
    <w:rsid w:val="000A6E2A"/>
    <w:rsid w:val="000E2A4A"/>
    <w:rsid w:val="00141FC0"/>
    <w:rsid w:val="0018260D"/>
    <w:rsid w:val="002270A2"/>
    <w:rsid w:val="002C30F9"/>
    <w:rsid w:val="002C3D10"/>
    <w:rsid w:val="003206CE"/>
    <w:rsid w:val="0033736E"/>
    <w:rsid w:val="00350AB2"/>
    <w:rsid w:val="00375478"/>
    <w:rsid w:val="003F2AB1"/>
    <w:rsid w:val="004321A2"/>
    <w:rsid w:val="00435CB6"/>
    <w:rsid w:val="004B214B"/>
    <w:rsid w:val="00541056"/>
    <w:rsid w:val="0057461C"/>
    <w:rsid w:val="00591B1D"/>
    <w:rsid w:val="005E4001"/>
    <w:rsid w:val="005E541A"/>
    <w:rsid w:val="00657A28"/>
    <w:rsid w:val="006937E0"/>
    <w:rsid w:val="006A2549"/>
    <w:rsid w:val="006C7969"/>
    <w:rsid w:val="006E2FCB"/>
    <w:rsid w:val="006E4833"/>
    <w:rsid w:val="00754BE6"/>
    <w:rsid w:val="007771DA"/>
    <w:rsid w:val="007C60F4"/>
    <w:rsid w:val="00884DA8"/>
    <w:rsid w:val="00904D4E"/>
    <w:rsid w:val="0090791E"/>
    <w:rsid w:val="0097682D"/>
    <w:rsid w:val="009B1391"/>
    <w:rsid w:val="009B2A97"/>
    <w:rsid w:val="009B4E11"/>
    <w:rsid w:val="00A00BD1"/>
    <w:rsid w:val="00A13F7F"/>
    <w:rsid w:val="00A64329"/>
    <w:rsid w:val="00A86C10"/>
    <w:rsid w:val="00B16395"/>
    <w:rsid w:val="00B57EB9"/>
    <w:rsid w:val="00B678E7"/>
    <w:rsid w:val="00C666BB"/>
    <w:rsid w:val="00C915FD"/>
    <w:rsid w:val="00D00A8D"/>
    <w:rsid w:val="00D06E6F"/>
    <w:rsid w:val="00D2236B"/>
    <w:rsid w:val="00D25E8B"/>
    <w:rsid w:val="00D82762"/>
    <w:rsid w:val="00D832EE"/>
    <w:rsid w:val="00DC0BB5"/>
    <w:rsid w:val="00DE5EF9"/>
    <w:rsid w:val="00E12AE0"/>
    <w:rsid w:val="00E2279F"/>
    <w:rsid w:val="00EB55EC"/>
    <w:rsid w:val="00EB5B14"/>
    <w:rsid w:val="00EC5541"/>
    <w:rsid w:val="00EE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7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9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90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0791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0791E"/>
    <w:rPr>
      <w:color w:val="0000FF"/>
      <w:u w:val="single"/>
    </w:rPr>
  </w:style>
  <w:style w:type="paragraph" w:styleId="NoSpacing">
    <w:name w:val="No Spacing"/>
    <w:uiPriority w:val="1"/>
    <w:qFormat/>
    <w:rsid w:val="0090791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qFormat/>
    <w:rsid w:val="0090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DC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C0B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danica ramil</dc:creator>
  <cp:keywords/>
  <dc:description/>
  <cp:lastModifiedBy>UERC</cp:lastModifiedBy>
  <cp:revision>28</cp:revision>
  <cp:lastPrinted>2019-12-09T03:24:00Z</cp:lastPrinted>
  <dcterms:created xsi:type="dcterms:W3CDTF">2015-09-16T05:41:00Z</dcterms:created>
  <dcterms:modified xsi:type="dcterms:W3CDTF">2020-03-09T05:53:00Z</dcterms:modified>
</cp:coreProperties>
</file>